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A442" w14:textId="2B2996D4" w:rsidR="00862C01" w:rsidRDefault="00862C01" w:rsidP="009A354C">
      <w:pPr>
        <w:jc w:val="center"/>
        <w:rPr>
          <w:rFonts w:ascii="Times New Roman" w:hAnsi="Times New Roman" w:cs="Times New Roman"/>
          <w:u w:val="single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6DA2578E" wp14:editId="024832AA">
            <wp:extent cx="5943600" cy="844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8E38" w14:textId="77777777" w:rsidR="009A354C" w:rsidRPr="005C444E" w:rsidRDefault="009A354C" w:rsidP="007A049E">
      <w:pPr>
        <w:rPr>
          <w:rFonts w:ascii="Times New Roman" w:hAnsi="Times New Roman" w:cs="Times New Roman"/>
          <w:sz w:val="22"/>
          <w:szCs w:val="22"/>
        </w:rPr>
      </w:pPr>
    </w:p>
    <w:p w14:paraId="04FF057B" w14:textId="4E34828C" w:rsidR="00471042" w:rsidRPr="005C444E" w:rsidRDefault="00937F60" w:rsidP="007A049E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4 de septiembre de 2018</w:t>
      </w:r>
    </w:p>
    <w:p w14:paraId="088D7640" w14:textId="77777777" w:rsidR="00471042" w:rsidRPr="005C444E" w:rsidRDefault="00471042" w:rsidP="007A049E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35FE195E" w14:textId="79B88968" w:rsidR="00471042" w:rsidRPr="005C444E" w:rsidRDefault="00471042" w:rsidP="007A049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Estimados padres y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tutores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14:paraId="701FF3C0" w14:textId="77777777" w:rsidR="00471042" w:rsidRPr="005C444E" w:rsidRDefault="00471042" w:rsidP="007A049E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CA9EDE9" w14:textId="4D0335E0" w:rsidR="00471042" w:rsidRPr="005C444E" w:rsidRDefault="00471042" w:rsidP="007A049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>Las Escuelas Públicas del Condado de Baltimore (BCPS)</w:t>
      </w:r>
      <w:r w:rsidR="00D442C2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se esfuerzan para </w:t>
      </w:r>
      <w:r w:rsidR="001A695C" w:rsidRPr="005C444E">
        <w:rPr>
          <w:rFonts w:ascii="Times New Roman" w:hAnsi="Times New Roman" w:cs="Times New Roman"/>
          <w:sz w:val="22"/>
          <w:szCs w:val="22"/>
          <w:lang w:val="es-ES"/>
        </w:rPr>
        <w:t>preparar</w:t>
      </w:r>
      <w:r w:rsidR="00D442C2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a cada uno de los estudiantes con las habilidades críticas del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s</w:t>
      </w:r>
      <w:r w:rsidR="00D442C2" w:rsidRPr="005C444E">
        <w:rPr>
          <w:rFonts w:ascii="Times New Roman" w:hAnsi="Times New Roman" w:cs="Times New Roman"/>
          <w:sz w:val="22"/>
          <w:szCs w:val="22"/>
          <w:lang w:val="es-ES"/>
        </w:rPr>
        <w:t>iglo 21 que son necesarias para ser competitivo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s a nivel mundial</w:t>
      </w:r>
      <w:r w:rsidR="00D442C2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. </w:t>
      </w:r>
      <w:r w:rsidR="00B74414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Sabemos que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logrando</w:t>
      </w:r>
      <w:r w:rsidR="00B74414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este objetivo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depende </w:t>
      </w:r>
      <w:r w:rsidR="00B74414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de tener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maestros </w:t>
      </w:r>
      <w:r w:rsidR="00B74414" w:rsidRPr="005C444E">
        <w:rPr>
          <w:rFonts w:ascii="Times New Roman" w:hAnsi="Times New Roman" w:cs="Times New Roman"/>
          <w:sz w:val="22"/>
          <w:szCs w:val="22"/>
          <w:lang w:val="es-ES"/>
        </w:rPr>
        <w:t>certificados en nuestros salones de clase.</w:t>
      </w:r>
    </w:p>
    <w:p w14:paraId="3EC41D3F" w14:textId="77777777" w:rsidR="00B74414" w:rsidRPr="005C444E" w:rsidRDefault="00B74414" w:rsidP="007A049E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60033F9" w14:textId="52316AA8" w:rsidR="00B74414" w:rsidRPr="005C444E" w:rsidRDefault="00B74414" w:rsidP="007A049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>Usted tiene el derecho de pedir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y recibir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información sobre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las certificaciones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profesionales</w:t>
      </w:r>
      <w:r w:rsidR="00821D33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del</w:t>
      </w:r>
      <w:r w:rsidR="00821D33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maestro/a </w:t>
      </w:r>
      <w:r w:rsidR="00821D33" w:rsidRPr="005C444E">
        <w:rPr>
          <w:rFonts w:ascii="Times New Roman" w:hAnsi="Times New Roman" w:cs="Times New Roman"/>
          <w:sz w:val="22"/>
          <w:szCs w:val="22"/>
          <w:lang w:val="es-ES"/>
        </w:rPr>
        <w:t>de su hijo, incluyendo:</w:t>
      </w:r>
    </w:p>
    <w:p w14:paraId="6961EA8B" w14:textId="77777777" w:rsidR="00821D33" w:rsidRPr="005C444E" w:rsidRDefault="00821D33" w:rsidP="007A049E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59B7018" w14:textId="37DF39F3" w:rsidR="00821D33" w:rsidRPr="005C444E" w:rsidRDefault="00821D33" w:rsidP="00821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>Cualquier título universitario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o certificación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que tenga el profesor.</w:t>
      </w:r>
    </w:p>
    <w:p w14:paraId="50D8F820" w14:textId="5E409962" w:rsidR="00821D33" w:rsidRPr="005C444E" w:rsidRDefault="00821D33" w:rsidP="00821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La materia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d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>el título o certificación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del maestro/a.</w:t>
      </w:r>
    </w:p>
    <w:p w14:paraId="079F5D79" w14:textId="6F15E209" w:rsidR="00821D33" w:rsidRPr="005C444E" w:rsidRDefault="009D02BB" w:rsidP="00821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Si el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maestro/a es certificado/a por 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>el estado de Maryland para enseñar un grado o una materia específica.</w:t>
      </w:r>
    </w:p>
    <w:p w14:paraId="460704A6" w14:textId="683E477C" w:rsidR="009D02BB" w:rsidRPr="005C444E" w:rsidRDefault="009D02BB" w:rsidP="00821D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>Si el profesor tiene un certificado condicional.</w:t>
      </w:r>
    </w:p>
    <w:p w14:paraId="362C9AE0" w14:textId="77777777" w:rsidR="009D02BB" w:rsidRPr="005C444E" w:rsidRDefault="009D02BB" w:rsidP="009D02B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1B4DB6B" w14:textId="7D031494" w:rsidR="007B0C49" w:rsidRPr="005C444E" w:rsidRDefault="007B0C49" w:rsidP="00635C89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Usted también puede preguntar si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su hijo/a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recibe</w:t>
      </w:r>
      <w:r w:rsidR="0021465A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los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servicios </w:t>
      </w:r>
      <w:r w:rsidR="00072B74">
        <w:rPr>
          <w:rFonts w:ascii="Times New Roman" w:hAnsi="Times New Roman" w:cs="Times New Roman"/>
          <w:sz w:val="22"/>
          <w:szCs w:val="22"/>
          <w:lang w:val="es-ES"/>
        </w:rPr>
        <w:t xml:space="preserve">de apoyo educativo 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de un </w:t>
      </w:r>
      <w:r w:rsidR="00251C84" w:rsidRPr="005C444E">
        <w:rPr>
          <w:rFonts w:ascii="Times New Roman" w:hAnsi="Times New Roman" w:cs="Times New Roman"/>
          <w:sz w:val="22"/>
          <w:szCs w:val="22"/>
          <w:lang w:val="es-ES"/>
        </w:rPr>
        <w:t>para</w:t>
      </w:r>
      <w:r w:rsidR="00635C8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251C84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profesional. Si es así, usted puede pedir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las calificaciones</w:t>
      </w:r>
      <w:r w:rsidR="00251C84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del paraprofesional.</w:t>
      </w:r>
    </w:p>
    <w:p w14:paraId="677EE570" w14:textId="77777777" w:rsidR="00251C84" w:rsidRPr="005C444E" w:rsidRDefault="00251C84" w:rsidP="009D02B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CC278BE" w14:textId="3C086239" w:rsidR="00251C84" w:rsidRPr="005C444E" w:rsidRDefault="00251C84" w:rsidP="009D02BB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Si desea recibir información sobre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el maestro/a y/o paraprofesionales del salón de clase de su hijo/a</w:t>
      </w:r>
      <w:r w:rsidR="006C572B" w:rsidRPr="005C444E">
        <w:rPr>
          <w:rFonts w:ascii="Times New Roman" w:hAnsi="Times New Roman" w:cs="Times New Roman"/>
          <w:sz w:val="22"/>
          <w:szCs w:val="22"/>
          <w:lang w:val="es-ES"/>
        </w:rPr>
        <w:t>, por favor pídalo por escrito al director de su escuela. Este le responderá dentro de 30 días.</w:t>
      </w:r>
    </w:p>
    <w:p w14:paraId="4B085051" w14:textId="57653EBD" w:rsidR="007228ED" w:rsidRPr="005C444E" w:rsidRDefault="00862C01" w:rsidP="008633FB">
      <w:pPr>
        <w:tabs>
          <w:tab w:val="left" w:pos="1323"/>
        </w:tabs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ab/>
      </w:r>
    </w:p>
    <w:p w14:paraId="18FE1416" w14:textId="28ACFE40" w:rsidR="007228ED" w:rsidRPr="005C444E" w:rsidRDefault="007228ED" w:rsidP="009D02BB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>Gracias por su apoyo en la educación de su hijo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>/a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. Es por medio de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las asociaciones 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fuertes con </w:t>
      </w:r>
      <w:r w:rsidR="00862C01"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los 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>padres y miembros de la familia</w:t>
      </w:r>
      <w:r w:rsidR="00B9559E" w:rsidRPr="005C444E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cómo usted</w:t>
      </w:r>
      <w:r w:rsidR="00B9559E" w:rsidRPr="005C444E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 que en BCPS podemos lograr nuestros objetivos.</w:t>
      </w:r>
    </w:p>
    <w:p w14:paraId="45BD495C" w14:textId="77777777" w:rsidR="001A695C" w:rsidRPr="005C444E" w:rsidRDefault="001A695C" w:rsidP="009D02B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9B42664" w14:textId="0A1E4937" w:rsidR="001A695C" w:rsidRPr="005C444E" w:rsidRDefault="001A695C" w:rsidP="009D02BB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>Sinceramente,</w:t>
      </w:r>
    </w:p>
    <w:p w14:paraId="5F31873E" w14:textId="329EE8F1" w:rsidR="001A695C" w:rsidRPr="005C444E" w:rsidRDefault="0012352D" w:rsidP="009D02BB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75C7DC19" wp14:editId="155B452A">
            <wp:simplePos x="0" y="0"/>
            <wp:positionH relativeFrom="column">
              <wp:posOffset>-53340</wp:posOffset>
            </wp:positionH>
            <wp:positionV relativeFrom="paragraph">
              <wp:posOffset>15240</wp:posOffset>
            </wp:positionV>
            <wp:extent cx="1746885" cy="541655"/>
            <wp:effectExtent l="0" t="0" r="5715" b="0"/>
            <wp:wrapTight wrapText="bothSides">
              <wp:wrapPolygon edited="0">
                <wp:start x="0" y="0"/>
                <wp:lineTo x="0" y="20511"/>
                <wp:lineTo x="21435" y="20511"/>
                <wp:lineTo x="214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786A3" w14:textId="77777777" w:rsidR="0012352D" w:rsidRPr="005C444E" w:rsidRDefault="0012352D" w:rsidP="009D02B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30FFFF8" w14:textId="77777777" w:rsidR="0012352D" w:rsidRPr="005C444E" w:rsidRDefault="0012352D" w:rsidP="009D02B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7DBB82A" w14:textId="77777777" w:rsidR="0012352D" w:rsidRPr="005C444E" w:rsidRDefault="0012352D" w:rsidP="009D02B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4C71A2C" w14:textId="48E9A2ED" w:rsidR="001A695C" w:rsidRPr="005C444E" w:rsidRDefault="001A695C" w:rsidP="009D02BB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>Verletta White</w:t>
      </w:r>
    </w:p>
    <w:p w14:paraId="7543E65E" w14:textId="15F2A34D" w:rsidR="001A695C" w:rsidRPr="005C444E" w:rsidRDefault="001A695C" w:rsidP="009D02BB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sz w:val="22"/>
          <w:szCs w:val="22"/>
          <w:lang w:val="es-ES"/>
        </w:rPr>
        <w:t xml:space="preserve">Superintendente </w:t>
      </w:r>
      <w:r w:rsidR="0012352D" w:rsidRPr="005C444E">
        <w:rPr>
          <w:rFonts w:ascii="Times New Roman" w:hAnsi="Times New Roman" w:cs="Times New Roman"/>
          <w:sz w:val="22"/>
          <w:szCs w:val="22"/>
          <w:lang w:val="es-ES"/>
        </w:rPr>
        <w:t>Interina</w:t>
      </w:r>
    </w:p>
    <w:p w14:paraId="461C44D3" w14:textId="77777777" w:rsidR="001A695C" w:rsidRPr="005C444E" w:rsidRDefault="001A695C" w:rsidP="009D02BB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3AA7CD82" w14:textId="661D3460" w:rsidR="001A695C" w:rsidRPr="005C444E" w:rsidRDefault="001A695C" w:rsidP="008633FB">
      <w:pPr>
        <w:tabs>
          <w:tab w:val="left" w:pos="1122"/>
        </w:tabs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5C444E">
        <w:rPr>
          <w:rFonts w:ascii="Times New Roman" w:hAnsi="Times New Roman" w:cs="Times New Roman"/>
          <w:i/>
          <w:sz w:val="22"/>
          <w:szCs w:val="22"/>
          <w:lang w:val="es-ES"/>
        </w:rPr>
        <w:t>VW/ms</w:t>
      </w:r>
      <w:r w:rsidR="0012352D" w:rsidRPr="005C444E">
        <w:rPr>
          <w:rFonts w:ascii="Times New Roman" w:hAnsi="Times New Roman" w:cs="Times New Roman"/>
          <w:i/>
          <w:sz w:val="22"/>
          <w:szCs w:val="22"/>
          <w:lang w:val="es-ES"/>
        </w:rPr>
        <w:tab/>
      </w:r>
    </w:p>
    <w:p w14:paraId="19271DAB" w14:textId="123803A1" w:rsidR="00471042" w:rsidRPr="005C444E" w:rsidRDefault="00471042" w:rsidP="007A049E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9F00245" w14:textId="36B8397C" w:rsidR="003264D9" w:rsidRDefault="003264D9" w:rsidP="007A049E">
      <w:pPr>
        <w:rPr>
          <w:rFonts w:ascii="Times New Roman" w:hAnsi="Times New Roman" w:cs="Times New Roman"/>
          <w:lang w:val="es-ES"/>
        </w:rPr>
      </w:pPr>
    </w:p>
    <w:p w14:paraId="5482271B" w14:textId="6EABBFC0" w:rsidR="003264D9" w:rsidRDefault="003264D9" w:rsidP="007A049E">
      <w:pPr>
        <w:rPr>
          <w:rFonts w:ascii="Times New Roman" w:hAnsi="Times New Roman" w:cs="Times New Roman"/>
          <w:lang w:val="es-ES"/>
        </w:rPr>
      </w:pPr>
    </w:p>
    <w:p w14:paraId="4DE81CF7" w14:textId="4B64F1D0" w:rsidR="003264D9" w:rsidRDefault="003264D9" w:rsidP="007A049E">
      <w:pPr>
        <w:rPr>
          <w:rFonts w:ascii="Times New Roman" w:hAnsi="Times New Roman" w:cs="Times New Roman"/>
          <w:lang w:val="es-ES"/>
        </w:rPr>
      </w:pPr>
    </w:p>
    <w:p w14:paraId="7A9D9F10" w14:textId="01EA61C1" w:rsidR="003264D9" w:rsidRDefault="003264D9" w:rsidP="007A049E">
      <w:pPr>
        <w:rPr>
          <w:rFonts w:ascii="Times New Roman" w:hAnsi="Times New Roman" w:cs="Times New Roman"/>
          <w:lang w:val="es-ES"/>
        </w:rPr>
      </w:pPr>
    </w:p>
    <w:p w14:paraId="17B4DD31" w14:textId="1B557C79" w:rsidR="003264D9" w:rsidRDefault="003264D9" w:rsidP="007A049E">
      <w:pPr>
        <w:rPr>
          <w:rFonts w:ascii="Times New Roman" w:hAnsi="Times New Roman" w:cs="Times New Roman"/>
          <w:lang w:val="es-ES"/>
        </w:rPr>
      </w:pPr>
    </w:p>
    <w:p w14:paraId="63FBCEE4" w14:textId="2DCC5E3E" w:rsidR="003264D9" w:rsidRPr="005C444E" w:rsidRDefault="003264D9" w:rsidP="005C444E">
      <w:pPr>
        <w:ind w:left="1440" w:firstLine="720"/>
        <w:rPr>
          <w:rFonts w:ascii="Times New Roman" w:hAnsi="Times New Roman" w:cs="Times New Roman"/>
          <w:i/>
          <w:lang w:val="es-US"/>
        </w:rPr>
      </w:pPr>
      <w:r w:rsidRPr="005C444E">
        <w:rPr>
          <w:rFonts w:ascii="Times New Roman" w:hAnsi="Times New Roman" w:cs="Times New Roman"/>
          <w:i/>
          <w:lang w:val="es-US"/>
        </w:rPr>
        <w:t>Desarrollando</w:t>
      </w:r>
      <w:r w:rsidR="00FA2FDF" w:rsidRPr="005C444E">
        <w:rPr>
          <w:rFonts w:ascii="Times New Roman" w:hAnsi="Times New Roman" w:cs="Times New Roman"/>
          <w:i/>
          <w:lang w:val="es-US"/>
        </w:rPr>
        <w:t xml:space="preserve"> aprendedores por vida desde</w:t>
      </w:r>
      <w:r w:rsidRPr="005C444E">
        <w:rPr>
          <w:rFonts w:ascii="Times New Roman" w:hAnsi="Times New Roman" w:cs="Times New Roman"/>
          <w:i/>
          <w:lang w:val="es-US"/>
        </w:rPr>
        <w:t xml:space="preserve"> el alfabetismo </w:t>
      </w:r>
    </w:p>
    <w:sectPr w:rsidR="003264D9" w:rsidRPr="005C444E" w:rsidSect="006A47F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B1DC" w14:textId="77777777" w:rsidR="00A758CD" w:rsidRDefault="00A758CD" w:rsidP="00616B48">
      <w:r>
        <w:separator/>
      </w:r>
    </w:p>
  </w:endnote>
  <w:endnote w:type="continuationSeparator" w:id="0">
    <w:p w14:paraId="2D317626" w14:textId="77777777" w:rsidR="00A758CD" w:rsidRDefault="00A758CD" w:rsidP="0061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70E7" w14:textId="77777777" w:rsidR="00767837" w:rsidRDefault="00767837" w:rsidP="007678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C9157" w14:textId="77777777" w:rsidR="00767837" w:rsidRDefault="00767837" w:rsidP="00616B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FC69" w14:textId="77777777" w:rsidR="00767837" w:rsidRDefault="00767837" w:rsidP="00616B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2328" w14:textId="77777777" w:rsidR="00A758CD" w:rsidRDefault="00A758CD" w:rsidP="00616B48">
      <w:r>
        <w:separator/>
      </w:r>
    </w:p>
  </w:footnote>
  <w:footnote w:type="continuationSeparator" w:id="0">
    <w:p w14:paraId="7199B35C" w14:textId="77777777" w:rsidR="00A758CD" w:rsidRDefault="00A758CD" w:rsidP="0061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2801"/>
    <w:multiLevelType w:val="hybridMultilevel"/>
    <w:tmpl w:val="ED44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2412"/>
    <w:multiLevelType w:val="hybridMultilevel"/>
    <w:tmpl w:val="2ABA6B3E"/>
    <w:lvl w:ilvl="0" w:tplc="0A223A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7D0"/>
    <w:multiLevelType w:val="hybridMultilevel"/>
    <w:tmpl w:val="E864D4B8"/>
    <w:lvl w:ilvl="0" w:tplc="917A792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414D4"/>
    <w:multiLevelType w:val="hybridMultilevel"/>
    <w:tmpl w:val="29924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8F"/>
    <w:rsid w:val="00010423"/>
    <w:rsid w:val="0001135C"/>
    <w:rsid w:val="00012342"/>
    <w:rsid w:val="000124F6"/>
    <w:rsid w:val="00016382"/>
    <w:rsid w:val="00017133"/>
    <w:rsid w:val="00024902"/>
    <w:rsid w:val="00032823"/>
    <w:rsid w:val="00035774"/>
    <w:rsid w:val="000413AD"/>
    <w:rsid w:val="000435A6"/>
    <w:rsid w:val="000449CF"/>
    <w:rsid w:val="000560AE"/>
    <w:rsid w:val="0006385F"/>
    <w:rsid w:val="00072B74"/>
    <w:rsid w:val="0008086D"/>
    <w:rsid w:val="00092A0A"/>
    <w:rsid w:val="000936D5"/>
    <w:rsid w:val="00095280"/>
    <w:rsid w:val="000A6726"/>
    <w:rsid w:val="000B3E3D"/>
    <w:rsid w:val="000C1681"/>
    <w:rsid w:val="000C437A"/>
    <w:rsid w:val="000C7D84"/>
    <w:rsid w:val="000E4078"/>
    <w:rsid w:val="000F6C0C"/>
    <w:rsid w:val="00104522"/>
    <w:rsid w:val="0011093C"/>
    <w:rsid w:val="00114C8C"/>
    <w:rsid w:val="0012352D"/>
    <w:rsid w:val="001238B7"/>
    <w:rsid w:val="00127C26"/>
    <w:rsid w:val="00134D1B"/>
    <w:rsid w:val="00140E23"/>
    <w:rsid w:val="00142B0B"/>
    <w:rsid w:val="00157B6F"/>
    <w:rsid w:val="00162CC2"/>
    <w:rsid w:val="00166197"/>
    <w:rsid w:val="00174785"/>
    <w:rsid w:val="00177631"/>
    <w:rsid w:val="00194B7F"/>
    <w:rsid w:val="001A6138"/>
    <w:rsid w:val="001A695C"/>
    <w:rsid w:val="002063A7"/>
    <w:rsid w:val="0021465A"/>
    <w:rsid w:val="00222A1B"/>
    <w:rsid w:val="0023523F"/>
    <w:rsid w:val="00250EF3"/>
    <w:rsid w:val="00251C84"/>
    <w:rsid w:val="00261D02"/>
    <w:rsid w:val="00291029"/>
    <w:rsid w:val="002A028E"/>
    <w:rsid w:val="002A7EFD"/>
    <w:rsid w:val="002B3B43"/>
    <w:rsid w:val="00306E7A"/>
    <w:rsid w:val="00322E70"/>
    <w:rsid w:val="003264D9"/>
    <w:rsid w:val="00326F86"/>
    <w:rsid w:val="00345B38"/>
    <w:rsid w:val="00346397"/>
    <w:rsid w:val="0036172C"/>
    <w:rsid w:val="00370D55"/>
    <w:rsid w:val="00377D1B"/>
    <w:rsid w:val="00381788"/>
    <w:rsid w:val="003819FC"/>
    <w:rsid w:val="00384C3C"/>
    <w:rsid w:val="00385905"/>
    <w:rsid w:val="00391897"/>
    <w:rsid w:val="0039289D"/>
    <w:rsid w:val="003944A9"/>
    <w:rsid w:val="00396142"/>
    <w:rsid w:val="003A2930"/>
    <w:rsid w:val="003B7820"/>
    <w:rsid w:val="003C769E"/>
    <w:rsid w:val="003D066A"/>
    <w:rsid w:val="003E3C7B"/>
    <w:rsid w:val="00403245"/>
    <w:rsid w:val="00434822"/>
    <w:rsid w:val="004371D1"/>
    <w:rsid w:val="004407D3"/>
    <w:rsid w:val="0044345E"/>
    <w:rsid w:val="00445FF1"/>
    <w:rsid w:val="0045328E"/>
    <w:rsid w:val="00454AD5"/>
    <w:rsid w:val="00471042"/>
    <w:rsid w:val="004965BD"/>
    <w:rsid w:val="004E3413"/>
    <w:rsid w:val="004F13FB"/>
    <w:rsid w:val="004F2ADC"/>
    <w:rsid w:val="004F4895"/>
    <w:rsid w:val="00506AF8"/>
    <w:rsid w:val="005525F5"/>
    <w:rsid w:val="00571B4F"/>
    <w:rsid w:val="00575CB4"/>
    <w:rsid w:val="005832C2"/>
    <w:rsid w:val="0058635E"/>
    <w:rsid w:val="005B1193"/>
    <w:rsid w:val="005C40CE"/>
    <w:rsid w:val="005C444E"/>
    <w:rsid w:val="005C4899"/>
    <w:rsid w:val="005D1618"/>
    <w:rsid w:val="005F1657"/>
    <w:rsid w:val="005F2993"/>
    <w:rsid w:val="005F690D"/>
    <w:rsid w:val="006023A4"/>
    <w:rsid w:val="006075C4"/>
    <w:rsid w:val="00613C1E"/>
    <w:rsid w:val="00614BFF"/>
    <w:rsid w:val="00616B48"/>
    <w:rsid w:val="00635C89"/>
    <w:rsid w:val="00652A8C"/>
    <w:rsid w:val="00657F6F"/>
    <w:rsid w:val="00663047"/>
    <w:rsid w:val="0066488B"/>
    <w:rsid w:val="00664E53"/>
    <w:rsid w:val="00691BB0"/>
    <w:rsid w:val="00694054"/>
    <w:rsid w:val="006968E4"/>
    <w:rsid w:val="00696F8E"/>
    <w:rsid w:val="006A47F5"/>
    <w:rsid w:val="006A51FF"/>
    <w:rsid w:val="006B606B"/>
    <w:rsid w:val="006C3704"/>
    <w:rsid w:val="006C4B67"/>
    <w:rsid w:val="006C572B"/>
    <w:rsid w:val="006C624F"/>
    <w:rsid w:val="006E07E6"/>
    <w:rsid w:val="007115AA"/>
    <w:rsid w:val="00713A06"/>
    <w:rsid w:val="00717C30"/>
    <w:rsid w:val="007205A7"/>
    <w:rsid w:val="007228ED"/>
    <w:rsid w:val="00725036"/>
    <w:rsid w:val="0073436F"/>
    <w:rsid w:val="00745A2F"/>
    <w:rsid w:val="00746189"/>
    <w:rsid w:val="00746889"/>
    <w:rsid w:val="00747B07"/>
    <w:rsid w:val="007513B6"/>
    <w:rsid w:val="00762584"/>
    <w:rsid w:val="00767837"/>
    <w:rsid w:val="0077413A"/>
    <w:rsid w:val="00794BDA"/>
    <w:rsid w:val="00795A22"/>
    <w:rsid w:val="007A049E"/>
    <w:rsid w:val="007A2B1B"/>
    <w:rsid w:val="007A60DB"/>
    <w:rsid w:val="007B0C49"/>
    <w:rsid w:val="007C0A7D"/>
    <w:rsid w:val="007C1D10"/>
    <w:rsid w:val="007C34F6"/>
    <w:rsid w:val="007D60B5"/>
    <w:rsid w:val="007E1310"/>
    <w:rsid w:val="007E198B"/>
    <w:rsid w:val="00803B6E"/>
    <w:rsid w:val="00804168"/>
    <w:rsid w:val="00804C7F"/>
    <w:rsid w:val="00821D33"/>
    <w:rsid w:val="008339CA"/>
    <w:rsid w:val="0084461A"/>
    <w:rsid w:val="00862C01"/>
    <w:rsid w:val="008633FB"/>
    <w:rsid w:val="00864F86"/>
    <w:rsid w:val="00887F50"/>
    <w:rsid w:val="008A525A"/>
    <w:rsid w:val="008A65AD"/>
    <w:rsid w:val="008B5825"/>
    <w:rsid w:val="008C7380"/>
    <w:rsid w:val="008D00BF"/>
    <w:rsid w:val="008E276B"/>
    <w:rsid w:val="0090045C"/>
    <w:rsid w:val="00915CA3"/>
    <w:rsid w:val="00916C96"/>
    <w:rsid w:val="00916D7A"/>
    <w:rsid w:val="00924C98"/>
    <w:rsid w:val="00937F60"/>
    <w:rsid w:val="00960C49"/>
    <w:rsid w:val="00980E4E"/>
    <w:rsid w:val="00983C3C"/>
    <w:rsid w:val="00985AEF"/>
    <w:rsid w:val="009A354C"/>
    <w:rsid w:val="009B4A4C"/>
    <w:rsid w:val="009C26AF"/>
    <w:rsid w:val="009C3717"/>
    <w:rsid w:val="009C7DF6"/>
    <w:rsid w:val="009D02BB"/>
    <w:rsid w:val="009D31E5"/>
    <w:rsid w:val="00A009F9"/>
    <w:rsid w:val="00A01877"/>
    <w:rsid w:val="00A03487"/>
    <w:rsid w:val="00A32E88"/>
    <w:rsid w:val="00A331B4"/>
    <w:rsid w:val="00A348E9"/>
    <w:rsid w:val="00A41FEA"/>
    <w:rsid w:val="00A5284B"/>
    <w:rsid w:val="00A62A39"/>
    <w:rsid w:val="00A66EB3"/>
    <w:rsid w:val="00A758CD"/>
    <w:rsid w:val="00A80938"/>
    <w:rsid w:val="00A95E9C"/>
    <w:rsid w:val="00AB115B"/>
    <w:rsid w:val="00AC2FF9"/>
    <w:rsid w:val="00AC630D"/>
    <w:rsid w:val="00AE2EA6"/>
    <w:rsid w:val="00AE7BB7"/>
    <w:rsid w:val="00AF0B03"/>
    <w:rsid w:val="00AF6DF7"/>
    <w:rsid w:val="00B0082C"/>
    <w:rsid w:val="00B14550"/>
    <w:rsid w:val="00B50424"/>
    <w:rsid w:val="00B574F9"/>
    <w:rsid w:val="00B6562F"/>
    <w:rsid w:val="00B72049"/>
    <w:rsid w:val="00B74414"/>
    <w:rsid w:val="00B81A5B"/>
    <w:rsid w:val="00B849CF"/>
    <w:rsid w:val="00B85C39"/>
    <w:rsid w:val="00B904D2"/>
    <w:rsid w:val="00B948E0"/>
    <w:rsid w:val="00B94B4A"/>
    <w:rsid w:val="00B94E8B"/>
    <w:rsid w:val="00B9559E"/>
    <w:rsid w:val="00BA33C7"/>
    <w:rsid w:val="00BC1041"/>
    <w:rsid w:val="00BC23D3"/>
    <w:rsid w:val="00BC3632"/>
    <w:rsid w:val="00BE1D4D"/>
    <w:rsid w:val="00C03E22"/>
    <w:rsid w:val="00C22895"/>
    <w:rsid w:val="00C302E5"/>
    <w:rsid w:val="00C30B23"/>
    <w:rsid w:val="00C42DA5"/>
    <w:rsid w:val="00C5303C"/>
    <w:rsid w:val="00C60C8C"/>
    <w:rsid w:val="00C97AE5"/>
    <w:rsid w:val="00CA0241"/>
    <w:rsid w:val="00CB1738"/>
    <w:rsid w:val="00CC024A"/>
    <w:rsid w:val="00CD478A"/>
    <w:rsid w:val="00D1359D"/>
    <w:rsid w:val="00D13C33"/>
    <w:rsid w:val="00D24595"/>
    <w:rsid w:val="00D36E91"/>
    <w:rsid w:val="00D442C2"/>
    <w:rsid w:val="00D52169"/>
    <w:rsid w:val="00D550EA"/>
    <w:rsid w:val="00D61060"/>
    <w:rsid w:val="00D62F97"/>
    <w:rsid w:val="00D6334E"/>
    <w:rsid w:val="00D8158F"/>
    <w:rsid w:val="00D83BFA"/>
    <w:rsid w:val="00D85EDC"/>
    <w:rsid w:val="00D86EF8"/>
    <w:rsid w:val="00D94095"/>
    <w:rsid w:val="00DA3A53"/>
    <w:rsid w:val="00DA758B"/>
    <w:rsid w:val="00DB1047"/>
    <w:rsid w:val="00DB28AD"/>
    <w:rsid w:val="00DD43F9"/>
    <w:rsid w:val="00DD5492"/>
    <w:rsid w:val="00DE363E"/>
    <w:rsid w:val="00DE5695"/>
    <w:rsid w:val="00DF1872"/>
    <w:rsid w:val="00DF778F"/>
    <w:rsid w:val="00E00067"/>
    <w:rsid w:val="00E03EB2"/>
    <w:rsid w:val="00E40B02"/>
    <w:rsid w:val="00E52DAC"/>
    <w:rsid w:val="00E61149"/>
    <w:rsid w:val="00E623B7"/>
    <w:rsid w:val="00E64692"/>
    <w:rsid w:val="00E74323"/>
    <w:rsid w:val="00E7762D"/>
    <w:rsid w:val="00E8249A"/>
    <w:rsid w:val="00EA6612"/>
    <w:rsid w:val="00EC08E5"/>
    <w:rsid w:val="00EC1EE5"/>
    <w:rsid w:val="00EC752B"/>
    <w:rsid w:val="00EE0C99"/>
    <w:rsid w:val="00EF08E0"/>
    <w:rsid w:val="00EF2462"/>
    <w:rsid w:val="00EF4710"/>
    <w:rsid w:val="00F00BB1"/>
    <w:rsid w:val="00F209FB"/>
    <w:rsid w:val="00F21D65"/>
    <w:rsid w:val="00F24A00"/>
    <w:rsid w:val="00F277FA"/>
    <w:rsid w:val="00F437A3"/>
    <w:rsid w:val="00F44DA5"/>
    <w:rsid w:val="00F514D2"/>
    <w:rsid w:val="00F520B3"/>
    <w:rsid w:val="00F546D7"/>
    <w:rsid w:val="00F5528C"/>
    <w:rsid w:val="00F560F5"/>
    <w:rsid w:val="00F57EAB"/>
    <w:rsid w:val="00F60822"/>
    <w:rsid w:val="00F67518"/>
    <w:rsid w:val="00F713BA"/>
    <w:rsid w:val="00F7166B"/>
    <w:rsid w:val="00F73CEE"/>
    <w:rsid w:val="00F85C86"/>
    <w:rsid w:val="00F86ECB"/>
    <w:rsid w:val="00FA2FDF"/>
    <w:rsid w:val="00FA479D"/>
    <w:rsid w:val="00FA698C"/>
    <w:rsid w:val="00FB29B9"/>
    <w:rsid w:val="00FF0DF1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E717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8"/>
  </w:style>
  <w:style w:type="character" w:styleId="PageNumber">
    <w:name w:val="page number"/>
    <w:basedOn w:val="DefaultParagraphFont"/>
    <w:uiPriority w:val="99"/>
    <w:semiHidden/>
    <w:unhideWhenUsed/>
    <w:rsid w:val="00616B48"/>
  </w:style>
  <w:style w:type="paragraph" w:styleId="ListParagraph">
    <w:name w:val="List Paragraph"/>
    <w:basedOn w:val="Normal"/>
    <w:uiPriority w:val="34"/>
    <w:qFormat/>
    <w:rsid w:val="0058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Letter Spanish</dc:title>
  <dc:creator/>
  <cp:lastModifiedBy/>
  <cp:revision>1</cp:revision>
  <dcterms:created xsi:type="dcterms:W3CDTF">2018-10-15T17:13:00Z</dcterms:created>
  <dcterms:modified xsi:type="dcterms:W3CDTF">2018-10-15T17:13:00Z</dcterms:modified>
</cp:coreProperties>
</file>