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FB9F6" w14:textId="19AE9901" w:rsidR="00DC5050" w:rsidRDefault="004532B0">
      <w:r>
        <w:t xml:space="preserve">2020 – 2021 – </w:t>
      </w:r>
      <w:r w:rsidR="00D81F7A">
        <w:t>Padonia</w:t>
      </w:r>
      <w:r>
        <w:t xml:space="preserve"> In</w:t>
      </w:r>
      <w:bookmarkStart w:id="0" w:name="_GoBack"/>
      <w:bookmarkEnd w:id="0"/>
      <w:r>
        <w:t>ternational</w:t>
      </w:r>
      <w:r w:rsidR="00D81F7A">
        <w:t xml:space="preserve"> </w:t>
      </w:r>
      <w:r>
        <w:t xml:space="preserve">Recommended </w:t>
      </w:r>
      <w:r w:rsidR="00D81F7A">
        <w:t>School Supply List: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8"/>
        <w:gridCol w:w="1980"/>
        <w:gridCol w:w="7352"/>
        <w:gridCol w:w="113"/>
      </w:tblGrid>
      <w:tr w:rsidR="004532B0" w14:paraId="20C23402" w14:textId="77777777" w:rsidTr="00ED5186">
        <w:trPr>
          <w:gridBefore w:val="1"/>
          <w:wBefore w:w="18" w:type="dxa"/>
        </w:trPr>
        <w:tc>
          <w:tcPr>
            <w:tcW w:w="1980" w:type="dxa"/>
          </w:tcPr>
          <w:p w14:paraId="2B3CD86D" w14:textId="77777777" w:rsidR="004532B0" w:rsidRDefault="004532B0" w:rsidP="00ED5186">
            <w:r>
              <w:t>Art Supplies (all students K – 5)</w:t>
            </w:r>
          </w:p>
        </w:tc>
        <w:tc>
          <w:tcPr>
            <w:tcW w:w="7465" w:type="dxa"/>
            <w:gridSpan w:val="2"/>
          </w:tcPr>
          <w:p w14:paraId="5847887D" w14:textId="77777777" w:rsidR="004532B0" w:rsidRDefault="004532B0" w:rsidP="00ED5186">
            <w:pPr>
              <w:pStyle w:val="ListParagraph"/>
              <w:numPr>
                <w:ilvl w:val="0"/>
                <w:numId w:val="7"/>
              </w:numPr>
            </w:pPr>
            <w:r>
              <w:t>Pencils</w:t>
            </w:r>
          </w:p>
          <w:p w14:paraId="4B4C1AC5" w14:textId="77777777" w:rsidR="004532B0" w:rsidRDefault="004532B0" w:rsidP="00ED5186">
            <w:pPr>
              <w:pStyle w:val="ListParagraph"/>
              <w:numPr>
                <w:ilvl w:val="0"/>
                <w:numId w:val="7"/>
              </w:numPr>
            </w:pPr>
            <w:r>
              <w:t>erasers</w:t>
            </w:r>
          </w:p>
          <w:p w14:paraId="41ABDEF8" w14:textId="77777777" w:rsidR="004532B0" w:rsidRDefault="004532B0" w:rsidP="00ED5186">
            <w:pPr>
              <w:pStyle w:val="ListParagraph"/>
              <w:numPr>
                <w:ilvl w:val="0"/>
                <w:numId w:val="7"/>
              </w:numPr>
            </w:pPr>
            <w:r>
              <w:t>Ruler</w:t>
            </w:r>
          </w:p>
          <w:p w14:paraId="79959D0B" w14:textId="77777777" w:rsidR="004532B0" w:rsidRDefault="004532B0" w:rsidP="00ED5186">
            <w:pPr>
              <w:pStyle w:val="ListParagraph"/>
              <w:numPr>
                <w:ilvl w:val="0"/>
                <w:numId w:val="7"/>
              </w:numPr>
            </w:pPr>
            <w:r>
              <w:t>Glue stick</w:t>
            </w:r>
          </w:p>
          <w:p w14:paraId="7BB69DBD" w14:textId="77777777" w:rsidR="004532B0" w:rsidRDefault="004532B0" w:rsidP="00ED5186">
            <w:pPr>
              <w:pStyle w:val="ListParagraph"/>
              <w:numPr>
                <w:ilvl w:val="0"/>
                <w:numId w:val="7"/>
              </w:numPr>
            </w:pPr>
            <w:r>
              <w:t>Crayons/colored pencils</w:t>
            </w:r>
          </w:p>
          <w:p w14:paraId="27CE477C" w14:textId="77777777" w:rsidR="004532B0" w:rsidRDefault="004532B0" w:rsidP="00ED5186">
            <w:pPr>
              <w:pStyle w:val="ListParagraph"/>
              <w:numPr>
                <w:ilvl w:val="0"/>
                <w:numId w:val="7"/>
              </w:numPr>
            </w:pPr>
            <w:r>
              <w:t>Black marker</w:t>
            </w:r>
          </w:p>
          <w:p w14:paraId="2F992236" w14:textId="77777777" w:rsidR="004532B0" w:rsidRDefault="004532B0" w:rsidP="00ED5186">
            <w:pPr>
              <w:pStyle w:val="ListParagraph"/>
              <w:numPr>
                <w:ilvl w:val="0"/>
                <w:numId w:val="7"/>
              </w:numPr>
            </w:pPr>
            <w:r>
              <w:t>Drawing paper or pads</w:t>
            </w:r>
          </w:p>
        </w:tc>
      </w:tr>
      <w:tr w:rsidR="00D81F7A" w14:paraId="031C660B" w14:textId="1FF1673F" w:rsidTr="00D10653">
        <w:trPr>
          <w:gridBefore w:val="1"/>
          <w:wBefore w:w="18" w:type="dxa"/>
        </w:trPr>
        <w:tc>
          <w:tcPr>
            <w:tcW w:w="1980" w:type="dxa"/>
          </w:tcPr>
          <w:p w14:paraId="56E75107" w14:textId="5DD2BF1D" w:rsidR="00D81F7A" w:rsidRDefault="00D81F7A">
            <w:r>
              <w:t>Kindergarten</w:t>
            </w:r>
          </w:p>
        </w:tc>
        <w:tc>
          <w:tcPr>
            <w:tcW w:w="7465" w:type="dxa"/>
            <w:gridSpan w:val="2"/>
          </w:tcPr>
          <w:p w14:paraId="004D7A29" w14:textId="112A649C" w:rsidR="00B77FAC" w:rsidRDefault="00B77FAC" w:rsidP="00B77FAC">
            <w:r>
              <w:t>-  24 #2 Pencils</w:t>
            </w:r>
          </w:p>
          <w:p w14:paraId="37542AE5" w14:textId="22E79181" w:rsidR="00B77FAC" w:rsidRDefault="00B77FAC" w:rsidP="00B77FAC">
            <w:r>
              <w:t>-  1 Pencil sharpener</w:t>
            </w:r>
          </w:p>
          <w:p w14:paraId="32FE6F48" w14:textId="7766700E" w:rsidR="00B77FAC" w:rsidRDefault="00B77FAC" w:rsidP="00B77FAC">
            <w:r>
              <w:t>-  2 Pink erasers</w:t>
            </w:r>
          </w:p>
          <w:p w14:paraId="65FFE815" w14:textId="09E03F19" w:rsidR="00B77FAC" w:rsidRDefault="00B77FAC" w:rsidP="00B77FAC">
            <w:r>
              <w:t>-  2 boxes of crayons</w:t>
            </w:r>
          </w:p>
          <w:p w14:paraId="2577600C" w14:textId="02A9F260" w:rsidR="00B77FAC" w:rsidRDefault="00B77FAC" w:rsidP="00B77FAC">
            <w:r>
              <w:t>-  2 highlighters</w:t>
            </w:r>
          </w:p>
          <w:p w14:paraId="6FAC6DD8" w14:textId="19C37999" w:rsidR="00B77FAC" w:rsidRDefault="00B77FAC" w:rsidP="00B77FAC">
            <w:r>
              <w:t>-  2 packs of dry erase markers</w:t>
            </w:r>
          </w:p>
          <w:p w14:paraId="44FEEE3B" w14:textId="40AD1126" w:rsidR="00B77FAC" w:rsidRDefault="00B77FAC" w:rsidP="00B77FAC">
            <w:r>
              <w:t>-  1 pair of scissors</w:t>
            </w:r>
          </w:p>
          <w:p w14:paraId="03062388" w14:textId="7852CF4F" w:rsidR="00B77FAC" w:rsidRDefault="00B77FAC" w:rsidP="00B77FAC">
            <w:r>
              <w:t>-  8 glue sticks</w:t>
            </w:r>
          </w:p>
          <w:p w14:paraId="1D8DC092" w14:textId="10C5944C" w:rsidR="00B77FAC" w:rsidRDefault="00B77FAC" w:rsidP="00B77FAC">
            <w:r>
              <w:t>-  1 large plastic pencil box</w:t>
            </w:r>
          </w:p>
          <w:p w14:paraId="6221624D" w14:textId="74D5790C" w:rsidR="00B77FAC" w:rsidRDefault="00B77FAC" w:rsidP="00B77FAC">
            <w:r>
              <w:t>-  1 composition book (Primary composition book if possible)</w:t>
            </w:r>
          </w:p>
          <w:p w14:paraId="0B12A8B1" w14:textId="22D41D30" w:rsidR="00D81F7A" w:rsidRDefault="00B77FAC" w:rsidP="00B77FAC">
            <w:r>
              <w:t>-  1 set of headphones</w:t>
            </w:r>
          </w:p>
        </w:tc>
      </w:tr>
      <w:tr w:rsidR="00D81F7A" w14:paraId="133C5D9A" w14:textId="65DE48BE" w:rsidTr="00D10653">
        <w:trPr>
          <w:gridBefore w:val="1"/>
          <w:wBefore w:w="18" w:type="dxa"/>
        </w:trPr>
        <w:tc>
          <w:tcPr>
            <w:tcW w:w="1980" w:type="dxa"/>
          </w:tcPr>
          <w:p w14:paraId="73836812" w14:textId="18E517A9" w:rsidR="00D81F7A" w:rsidRDefault="00D81F7A">
            <w:r>
              <w:t>Gr. 1</w:t>
            </w:r>
          </w:p>
        </w:tc>
        <w:tc>
          <w:tcPr>
            <w:tcW w:w="7465" w:type="dxa"/>
            <w:gridSpan w:val="2"/>
          </w:tcPr>
          <w:p w14:paraId="6AE855BB" w14:textId="60D391F0" w:rsidR="00BF7DB7" w:rsidRDefault="00BF7DB7" w:rsidP="00D10653">
            <w:pPr>
              <w:pStyle w:val="ListParagraph"/>
              <w:numPr>
                <w:ilvl w:val="0"/>
                <w:numId w:val="5"/>
              </w:numPr>
            </w:pPr>
            <w:r>
              <w:t>pack of pencils</w:t>
            </w:r>
          </w:p>
          <w:p w14:paraId="6E2DD899" w14:textId="2FC39F10" w:rsidR="00BF7DB7" w:rsidRDefault="00BF7DB7" w:rsidP="00D10653">
            <w:pPr>
              <w:pStyle w:val="ListParagraph"/>
              <w:numPr>
                <w:ilvl w:val="0"/>
                <w:numId w:val="5"/>
              </w:numPr>
            </w:pPr>
            <w:r>
              <w:t>Wide Ruled Notebook or Composition Book</w:t>
            </w:r>
          </w:p>
          <w:p w14:paraId="6FDB548C" w14:textId="177E6D4C" w:rsidR="00BF7DB7" w:rsidRDefault="00BF7DB7" w:rsidP="00D10653">
            <w:pPr>
              <w:pStyle w:val="ListParagraph"/>
              <w:numPr>
                <w:ilvl w:val="0"/>
                <w:numId w:val="5"/>
              </w:numPr>
            </w:pPr>
            <w:r>
              <w:t>2 packs of crayons</w:t>
            </w:r>
          </w:p>
          <w:p w14:paraId="4C477F83" w14:textId="1A2A3B02" w:rsidR="00BF7DB7" w:rsidRDefault="00BF7DB7" w:rsidP="00D10653">
            <w:pPr>
              <w:pStyle w:val="ListParagraph"/>
              <w:numPr>
                <w:ilvl w:val="0"/>
                <w:numId w:val="5"/>
              </w:numPr>
            </w:pPr>
            <w:r>
              <w:t>1 pack of thin markers</w:t>
            </w:r>
          </w:p>
          <w:p w14:paraId="6DF399C8" w14:textId="3CDE4C1D" w:rsidR="00BF7DB7" w:rsidRDefault="00BF7DB7" w:rsidP="00D10653">
            <w:pPr>
              <w:pStyle w:val="ListParagraph"/>
              <w:numPr>
                <w:ilvl w:val="0"/>
                <w:numId w:val="5"/>
              </w:numPr>
            </w:pPr>
            <w:r>
              <w:t>2 dry erase markers</w:t>
            </w:r>
          </w:p>
          <w:p w14:paraId="355F7BA7" w14:textId="7151A774" w:rsidR="00BF7DB7" w:rsidRDefault="00BF7DB7" w:rsidP="00D10653">
            <w:pPr>
              <w:pStyle w:val="ListParagraph"/>
              <w:numPr>
                <w:ilvl w:val="0"/>
                <w:numId w:val="5"/>
              </w:numPr>
            </w:pPr>
            <w:r>
              <w:t>scissors</w:t>
            </w:r>
          </w:p>
          <w:p w14:paraId="2B178206" w14:textId="220B92A5" w:rsidR="00BF7DB7" w:rsidRDefault="00BF7DB7" w:rsidP="00D10653">
            <w:pPr>
              <w:pStyle w:val="ListParagraph"/>
              <w:numPr>
                <w:ilvl w:val="0"/>
                <w:numId w:val="5"/>
              </w:numPr>
            </w:pPr>
            <w:r>
              <w:t xml:space="preserve">2 large </w:t>
            </w:r>
            <w:proofErr w:type="spellStart"/>
            <w:r>
              <w:t>gluesticks</w:t>
            </w:r>
            <w:proofErr w:type="spellEnd"/>
          </w:p>
          <w:p w14:paraId="3FE3D72D" w14:textId="07DF3351" w:rsidR="00BF7DB7" w:rsidRDefault="00BF7DB7" w:rsidP="00D10653">
            <w:pPr>
              <w:pStyle w:val="ListParagraph"/>
              <w:numPr>
                <w:ilvl w:val="0"/>
                <w:numId w:val="5"/>
              </w:numPr>
            </w:pPr>
            <w:r>
              <w:t>pencil case or box</w:t>
            </w:r>
          </w:p>
          <w:p w14:paraId="1B9994F1" w14:textId="2B4BD9C9" w:rsidR="00D81F7A" w:rsidRDefault="00BF7DB7" w:rsidP="00D10653">
            <w:pPr>
              <w:pStyle w:val="ListParagraph"/>
              <w:numPr>
                <w:ilvl w:val="0"/>
                <w:numId w:val="5"/>
              </w:numPr>
            </w:pPr>
            <w:r>
              <w:t>2 large erasers (gum eraser)</w:t>
            </w:r>
          </w:p>
        </w:tc>
      </w:tr>
      <w:tr w:rsidR="00D81F7A" w14:paraId="5327A2C1" w14:textId="6DF394F3" w:rsidTr="00D10653">
        <w:trPr>
          <w:gridBefore w:val="1"/>
          <w:wBefore w:w="18" w:type="dxa"/>
        </w:trPr>
        <w:tc>
          <w:tcPr>
            <w:tcW w:w="1980" w:type="dxa"/>
          </w:tcPr>
          <w:p w14:paraId="0DDF8616" w14:textId="4BBE83EA" w:rsidR="00D81F7A" w:rsidRDefault="00D81F7A">
            <w:r>
              <w:t>Gr. 2</w:t>
            </w:r>
          </w:p>
        </w:tc>
        <w:tc>
          <w:tcPr>
            <w:tcW w:w="7465" w:type="dxa"/>
            <w:gridSpan w:val="2"/>
          </w:tcPr>
          <w:p w14:paraId="5FFF32A8" w14:textId="7F34985F" w:rsidR="007A7CD1" w:rsidRDefault="007A7CD1" w:rsidP="00D10653">
            <w:pPr>
              <w:pStyle w:val="ListParagraph"/>
              <w:numPr>
                <w:ilvl w:val="0"/>
                <w:numId w:val="4"/>
              </w:numPr>
            </w:pPr>
            <w:r>
              <w:t>1 pencil case</w:t>
            </w:r>
          </w:p>
          <w:p w14:paraId="5C473F55" w14:textId="4651EEDA" w:rsidR="007A7CD1" w:rsidRDefault="007A7CD1" w:rsidP="00D10653">
            <w:pPr>
              <w:pStyle w:val="ListParagraph"/>
              <w:numPr>
                <w:ilvl w:val="0"/>
                <w:numId w:val="4"/>
              </w:numPr>
            </w:pPr>
            <w:r>
              <w:t>1 box of pencils</w:t>
            </w:r>
          </w:p>
          <w:p w14:paraId="34557F30" w14:textId="303FA873" w:rsidR="007A7CD1" w:rsidRDefault="007A7CD1" w:rsidP="00D10653">
            <w:pPr>
              <w:pStyle w:val="ListParagraph"/>
              <w:numPr>
                <w:ilvl w:val="0"/>
                <w:numId w:val="4"/>
              </w:numPr>
            </w:pPr>
            <w:r>
              <w:t>1 box of crayons</w:t>
            </w:r>
          </w:p>
          <w:p w14:paraId="4EFD3013" w14:textId="7F74D439" w:rsidR="007A7CD1" w:rsidRDefault="007A7CD1" w:rsidP="00D10653">
            <w:pPr>
              <w:pStyle w:val="ListParagraph"/>
              <w:numPr>
                <w:ilvl w:val="0"/>
                <w:numId w:val="4"/>
              </w:numPr>
            </w:pPr>
            <w:r>
              <w:t>1 box of markers</w:t>
            </w:r>
          </w:p>
          <w:p w14:paraId="622A285C" w14:textId="34196AF0" w:rsidR="007A7CD1" w:rsidRDefault="007A7CD1" w:rsidP="00D10653">
            <w:pPr>
              <w:pStyle w:val="ListParagraph"/>
              <w:numPr>
                <w:ilvl w:val="0"/>
                <w:numId w:val="4"/>
              </w:numPr>
            </w:pPr>
            <w:r>
              <w:t>1 pair of scissors</w:t>
            </w:r>
          </w:p>
          <w:p w14:paraId="065B3B00" w14:textId="59BD77DC" w:rsidR="007A7CD1" w:rsidRDefault="007A7CD1" w:rsidP="00D10653">
            <w:pPr>
              <w:pStyle w:val="ListParagraph"/>
              <w:numPr>
                <w:ilvl w:val="0"/>
                <w:numId w:val="4"/>
              </w:numPr>
            </w:pPr>
            <w:r>
              <w:t>1 pack of glue sticks</w:t>
            </w:r>
          </w:p>
          <w:p w14:paraId="74F31FDA" w14:textId="5C4844B9" w:rsidR="007A7CD1" w:rsidRDefault="007A7CD1" w:rsidP="00D10653">
            <w:pPr>
              <w:pStyle w:val="ListParagraph"/>
              <w:numPr>
                <w:ilvl w:val="0"/>
                <w:numId w:val="4"/>
              </w:numPr>
            </w:pPr>
            <w:r>
              <w:t>3 folders</w:t>
            </w:r>
          </w:p>
          <w:p w14:paraId="2E19D885" w14:textId="6B76B31E" w:rsidR="007A7CD1" w:rsidRDefault="007A7CD1" w:rsidP="00D10653">
            <w:pPr>
              <w:pStyle w:val="ListParagraph"/>
              <w:numPr>
                <w:ilvl w:val="0"/>
                <w:numId w:val="4"/>
              </w:numPr>
            </w:pPr>
            <w:r>
              <w:t>1 composition book</w:t>
            </w:r>
          </w:p>
          <w:p w14:paraId="30943691" w14:textId="77777777" w:rsidR="007A7CD1" w:rsidRDefault="007A7CD1" w:rsidP="007A7CD1"/>
          <w:p w14:paraId="40FE20C2" w14:textId="77777777" w:rsidR="007A7CD1" w:rsidRDefault="007A7CD1" w:rsidP="007A7CD1">
            <w:r>
              <w:t>Suggested but not required items:</w:t>
            </w:r>
          </w:p>
          <w:p w14:paraId="703B8246" w14:textId="77777777" w:rsidR="007A7CD1" w:rsidRDefault="007A7CD1" w:rsidP="007A7CD1">
            <w:r>
              <w:t>-</w:t>
            </w:r>
            <w:r>
              <w:tab/>
              <w:t>Headphones</w:t>
            </w:r>
          </w:p>
          <w:p w14:paraId="34A61F58" w14:textId="3601A26E" w:rsidR="00D81F7A" w:rsidRDefault="007A7CD1" w:rsidP="007A7CD1">
            <w:r>
              <w:t>-</w:t>
            </w:r>
            <w:r>
              <w:tab/>
              <w:t>White board and dry erase markers</w:t>
            </w:r>
          </w:p>
        </w:tc>
      </w:tr>
      <w:tr w:rsidR="00D81F7A" w14:paraId="164031BB" w14:textId="640D508D" w:rsidTr="00886602">
        <w:trPr>
          <w:gridAfter w:val="1"/>
          <w:wAfter w:w="113" w:type="dxa"/>
        </w:trPr>
        <w:tc>
          <w:tcPr>
            <w:tcW w:w="1998" w:type="dxa"/>
            <w:gridSpan w:val="2"/>
          </w:tcPr>
          <w:p w14:paraId="329B98C3" w14:textId="67E30549" w:rsidR="00D81F7A" w:rsidRDefault="00D81F7A">
            <w:r>
              <w:t>Gr. 3</w:t>
            </w:r>
          </w:p>
        </w:tc>
        <w:tc>
          <w:tcPr>
            <w:tcW w:w="7352" w:type="dxa"/>
          </w:tcPr>
          <w:p w14:paraId="64F4C35F" w14:textId="52293A5D" w:rsidR="00196AAB" w:rsidRDefault="00196AAB" w:rsidP="00196AAB">
            <w:r>
              <w:t>•</w:t>
            </w:r>
            <w:r w:rsidR="00D10653">
              <w:t xml:space="preserve"> </w:t>
            </w:r>
            <w:r>
              <w:t>3 notebooks</w:t>
            </w:r>
          </w:p>
          <w:p w14:paraId="1CF7FD63" w14:textId="180195DB" w:rsidR="00196AAB" w:rsidRDefault="00196AAB" w:rsidP="00196AAB">
            <w:r>
              <w:t>•</w:t>
            </w:r>
            <w:r w:rsidR="00D10653">
              <w:t xml:space="preserve"> </w:t>
            </w:r>
            <w:r>
              <w:t>2 packs of pencils</w:t>
            </w:r>
          </w:p>
          <w:p w14:paraId="70C08BB0" w14:textId="6F2F2F6D" w:rsidR="00196AAB" w:rsidRDefault="00196AAB" w:rsidP="00196AAB">
            <w:r>
              <w:t>•</w:t>
            </w:r>
            <w:r w:rsidR="00D10653">
              <w:t xml:space="preserve"> </w:t>
            </w:r>
            <w:r>
              <w:t>pencil sharpener</w:t>
            </w:r>
          </w:p>
          <w:p w14:paraId="25BBDF24" w14:textId="7F591303" w:rsidR="00196AAB" w:rsidRDefault="00196AAB" w:rsidP="00196AAB">
            <w:r>
              <w:t>•</w:t>
            </w:r>
            <w:r w:rsidR="00D10653">
              <w:t xml:space="preserve"> </w:t>
            </w:r>
            <w:r>
              <w:t>pack of crayons, markers or colored pencils</w:t>
            </w:r>
          </w:p>
          <w:p w14:paraId="336C39D3" w14:textId="584F0E78" w:rsidR="00196AAB" w:rsidRDefault="00196AAB" w:rsidP="00196AAB">
            <w:r>
              <w:t>•</w:t>
            </w:r>
            <w:r w:rsidR="00D10653">
              <w:t xml:space="preserve"> </w:t>
            </w:r>
            <w:r>
              <w:t>2 packs of Post-Its</w:t>
            </w:r>
          </w:p>
          <w:p w14:paraId="59F33402" w14:textId="32A98135" w:rsidR="00196AAB" w:rsidRDefault="00196AAB" w:rsidP="00196AAB">
            <w:r>
              <w:t>•</w:t>
            </w:r>
            <w:r w:rsidR="00D10653">
              <w:t xml:space="preserve"> </w:t>
            </w:r>
            <w:r>
              <w:t>I pack of dry erase markers</w:t>
            </w:r>
          </w:p>
          <w:p w14:paraId="621F2131" w14:textId="2FF70AB5" w:rsidR="00196AAB" w:rsidRDefault="00196AAB" w:rsidP="00196AAB">
            <w:r>
              <w:lastRenderedPageBreak/>
              <w:t>•</w:t>
            </w:r>
            <w:r w:rsidR="00D10653">
              <w:t xml:space="preserve"> </w:t>
            </w:r>
            <w:r>
              <w:t xml:space="preserve">pair of scissors </w:t>
            </w:r>
          </w:p>
          <w:p w14:paraId="5F49474A" w14:textId="64465DF2" w:rsidR="00196AAB" w:rsidRDefault="00196AAB" w:rsidP="00196AAB">
            <w:r>
              <w:t>•</w:t>
            </w:r>
            <w:r w:rsidR="00D10653">
              <w:t xml:space="preserve"> </w:t>
            </w:r>
            <w:r>
              <w:t>2 glue sticks</w:t>
            </w:r>
          </w:p>
          <w:p w14:paraId="1940D0B4" w14:textId="77777777" w:rsidR="00196AAB" w:rsidRDefault="00196AAB" w:rsidP="00196AAB">
            <w:r>
              <w:t>Optional:</w:t>
            </w:r>
          </w:p>
          <w:p w14:paraId="669355AA" w14:textId="5C5610D0" w:rsidR="00196AAB" w:rsidRDefault="00196AAB" w:rsidP="00196AAB">
            <w:r>
              <w:t>•</w:t>
            </w:r>
            <w:r w:rsidR="00D10653">
              <w:t xml:space="preserve"> </w:t>
            </w:r>
            <w:r>
              <w:t>addition and multiplication flash cards from the dollar store</w:t>
            </w:r>
          </w:p>
          <w:p w14:paraId="3D4A5784" w14:textId="7C462192" w:rsidR="00196AAB" w:rsidRDefault="00196AAB" w:rsidP="00196AAB">
            <w:r>
              <w:t>•</w:t>
            </w:r>
            <w:r w:rsidR="00D10653">
              <w:t xml:space="preserve"> </w:t>
            </w:r>
            <w:r>
              <w:t>headphones</w:t>
            </w:r>
          </w:p>
          <w:p w14:paraId="6DD82C67" w14:textId="1A10DF3E" w:rsidR="00D81F7A" w:rsidRDefault="00196AAB" w:rsidP="00196AAB">
            <w:r>
              <w:t>•</w:t>
            </w:r>
            <w:r w:rsidR="00D10653">
              <w:t xml:space="preserve"> </w:t>
            </w:r>
            <w:r>
              <w:t>mouse</w:t>
            </w:r>
          </w:p>
        </w:tc>
      </w:tr>
      <w:tr w:rsidR="00D81F7A" w14:paraId="71ABE7E6" w14:textId="192C5CF0" w:rsidTr="00D10653">
        <w:trPr>
          <w:gridBefore w:val="1"/>
          <w:wBefore w:w="18" w:type="dxa"/>
        </w:trPr>
        <w:tc>
          <w:tcPr>
            <w:tcW w:w="1980" w:type="dxa"/>
          </w:tcPr>
          <w:p w14:paraId="37C091F3" w14:textId="47C67654" w:rsidR="00D81F7A" w:rsidRDefault="00D81F7A">
            <w:r>
              <w:lastRenderedPageBreak/>
              <w:t>Gr. 4</w:t>
            </w:r>
          </w:p>
        </w:tc>
        <w:tc>
          <w:tcPr>
            <w:tcW w:w="7465" w:type="dxa"/>
            <w:gridSpan w:val="2"/>
          </w:tcPr>
          <w:p w14:paraId="7A1D5B3B" w14:textId="03054C31" w:rsidR="00BF7DB7" w:rsidRDefault="00BF7DB7" w:rsidP="00BF7DB7">
            <w:r>
              <w:t xml:space="preserve">• 1 box of 24 Pencils </w:t>
            </w:r>
          </w:p>
          <w:p w14:paraId="5341D88C" w14:textId="648E7FC3" w:rsidR="00BF7DB7" w:rsidRDefault="00BF7DB7" w:rsidP="00BF7DB7">
            <w:r>
              <w:t>• 1 box of crayons or colored pencils or markers</w:t>
            </w:r>
          </w:p>
          <w:p w14:paraId="201D6547" w14:textId="241E7F16" w:rsidR="00BF7DB7" w:rsidRDefault="00BF7DB7" w:rsidP="00BF7DB7">
            <w:r>
              <w:t xml:space="preserve">• 4 composition notebooks labeled math, ELA, science/social studies and Spanish </w:t>
            </w:r>
          </w:p>
          <w:p w14:paraId="22C31648" w14:textId="74DE34D3" w:rsidR="00BF7DB7" w:rsidRDefault="00BF7DB7" w:rsidP="00BF7DB7">
            <w:r>
              <w:t>• Graph paper notebook</w:t>
            </w:r>
          </w:p>
          <w:p w14:paraId="313A988E" w14:textId="353BD719" w:rsidR="00BF7DB7" w:rsidRDefault="00BF7DB7" w:rsidP="00BF7DB7">
            <w:r>
              <w:t>• Highlighter</w:t>
            </w:r>
          </w:p>
          <w:p w14:paraId="2FFB559B" w14:textId="49925580" w:rsidR="00BF7DB7" w:rsidRDefault="00BF7DB7" w:rsidP="00BF7DB7">
            <w:r>
              <w:t xml:space="preserve">• 1 pack of dry erase markers </w:t>
            </w:r>
          </w:p>
          <w:p w14:paraId="580FE2DD" w14:textId="6FEE50A0" w:rsidR="00BF7DB7" w:rsidRDefault="00BF7DB7" w:rsidP="00BF7DB7">
            <w:r>
              <w:t>• 1 pair of scissors</w:t>
            </w:r>
          </w:p>
          <w:p w14:paraId="747F2407" w14:textId="77C2AAFB" w:rsidR="00BF7DB7" w:rsidRDefault="00BF7DB7" w:rsidP="00BF7DB7">
            <w:r>
              <w:t xml:space="preserve">• 2 glue sticks </w:t>
            </w:r>
          </w:p>
          <w:p w14:paraId="4C962863" w14:textId="14825229" w:rsidR="00BF7DB7" w:rsidRDefault="00BF7DB7" w:rsidP="00BF7DB7">
            <w:r>
              <w:t>• Ruler</w:t>
            </w:r>
          </w:p>
          <w:p w14:paraId="55F61DDB" w14:textId="1D93D381" w:rsidR="00D81F7A" w:rsidRDefault="00BF7DB7" w:rsidP="00BF7DB7">
            <w:r>
              <w:t>Recommended:  Headphones</w:t>
            </w:r>
          </w:p>
        </w:tc>
      </w:tr>
      <w:tr w:rsidR="00D81F7A" w14:paraId="066522F5" w14:textId="5DE43D03" w:rsidTr="00D10653">
        <w:trPr>
          <w:gridBefore w:val="1"/>
          <w:wBefore w:w="18" w:type="dxa"/>
        </w:trPr>
        <w:tc>
          <w:tcPr>
            <w:tcW w:w="1980" w:type="dxa"/>
          </w:tcPr>
          <w:p w14:paraId="6AEC4D7A" w14:textId="4262B6A1" w:rsidR="00D81F7A" w:rsidRDefault="00D81F7A">
            <w:r>
              <w:t>Gr. 5</w:t>
            </w:r>
          </w:p>
        </w:tc>
        <w:tc>
          <w:tcPr>
            <w:tcW w:w="7465" w:type="dxa"/>
            <w:gridSpan w:val="2"/>
          </w:tcPr>
          <w:p w14:paraId="5EE02459" w14:textId="5938F2FD" w:rsidR="00A6749E" w:rsidRDefault="005C217D" w:rsidP="00D10653">
            <w:pPr>
              <w:pStyle w:val="ListParagraph"/>
              <w:numPr>
                <w:ilvl w:val="0"/>
                <w:numId w:val="6"/>
              </w:numPr>
            </w:pPr>
            <w:r>
              <w:t>3</w:t>
            </w:r>
            <w:r w:rsidR="00A6749E">
              <w:t xml:space="preserve"> notebooks (1 Math) (1 ELA) </w:t>
            </w:r>
            <w:r>
              <w:t>(1 Spanish)</w:t>
            </w:r>
          </w:p>
          <w:p w14:paraId="2F4AEBEF" w14:textId="3639B4F6" w:rsidR="00A6749E" w:rsidRDefault="00A6749E" w:rsidP="00D10653">
            <w:pPr>
              <w:pStyle w:val="ListParagraph"/>
              <w:numPr>
                <w:ilvl w:val="0"/>
                <w:numId w:val="6"/>
              </w:numPr>
            </w:pPr>
            <w:r>
              <w:t>Pencils</w:t>
            </w:r>
          </w:p>
          <w:p w14:paraId="18058FDB" w14:textId="42A86AC5" w:rsidR="00D81F7A" w:rsidRDefault="00D10653" w:rsidP="00D10653">
            <w:pPr>
              <w:pStyle w:val="ListParagraph"/>
              <w:numPr>
                <w:ilvl w:val="0"/>
                <w:numId w:val="6"/>
              </w:numPr>
            </w:pPr>
            <w:r>
              <w:t xml:space="preserve">5 </w:t>
            </w:r>
            <w:r w:rsidR="00A6749E">
              <w:t>Folders to organize work</w:t>
            </w:r>
            <w:r>
              <w:t xml:space="preserve"> (for Math, ELA, Social Studies, Science, Health)</w:t>
            </w:r>
          </w:p>
        </w:tc>
      </w:tr>
      <w:tr w:rsidR="000F0706" w14:paraId="722CEB63" w14:textId="77777777" w:rsidTr="00D10653">
        <w:trPr>
          <w:gridBefore w:val="1"/>
          <w:wBefore w:w="18" w:type="dxa"/>
        </w:trPr>
        <w:tc>
          <w:tcPr>
            <w:tcW w:w="1980" w:type="dxa"/>
          </w:tcPr>
          <w:p w14:paraId="6640A890" w14:textId="3BAC6FFC" w:rsidR="000F0706" w:rsidRDefault="000F0706">
            <w:r>
              <w:t>Mrs. Wilcox PreK</w:t>
            </w:r>
          </w:p>
        </w:tc>
        <w:tc>
          <w:tcPr>
            <w:tcW w:w="7465" w:type="dxa"/>
            <w:gridSpan w:val="2"/>
          </w:tcPr>
          <w:p w14:paraId="0966FF59" w14:textId="77777777" w:rsidR="004532B0" w:rsidRPr="00DB6202" w:rsidRDefault="004532B0" w:rsidP="004532B0">
            <w:pPr>
              <w:pStyle w:val="ListParagraph"/>
              <w:numPr>
                <w:ilvl w:val="0"/>
                <w:numId w:val="7"/>
              </w:numPr>
            </w:pPr>
            <w:r w:rsidRPr="00DB6202">
              <w:t xml:space="preserve">A Box of Crayons </w:t>
            </w:r>
          </w:p>
          <w:p w14:paraId="4F5EA790" w14:textId="77777777" w:rsidR="004532B0" w:rsidRPr="00DB6202" w:rsidRDefault="004532B0" w:rsidP="004532B0">
            <w:pPr>
              <w:pStyle w:val="ListParagraph"/>
              <w:numPr>
                <w:ilvl w:val="0"/>
                <w:numId w:val="7"/>
              </w:numPr>
            </w:pPr>
            <w:r w:rsidRPr="00DB6202">
              <w:t xml:space="preserve">Play-Doh </w:t>
            </w:r>
            <w:r>
              <w:t>(1 multi pack)</w:t>
            </w:r>
          </w:p>
          <w:p w14:paraId="7D4F1BEC" w14:textId="77777777" w:rsidR="004532B0" w:rsidRPr="00DB6202" w:rsidRDefault="004532B0" w:rsidP="004532B0">
            <w:pPr>
              <w:pStyle w:val="ListParagraph"/>
              <w:numPr>
                <w:ilvl w:val="0"/>
                <w:numId w:val="7"/>
              </w:numPr>
            </w:pPr>
            <w:r w:rsidRPr="00DB6202">
              <w:t>A Primary Composition Book</w:t>
            </w:r>
          </w:p>
          <w:p w14:paraId="5EEF1A0E" w14:textId="77777777" w:rsidR="004532B0" w:rsidRPr="00DB6202" w:rsidRDefault="004532B0" w:rsidP="004532B0">
            <w:pPr>
              <w:pStyle w:val="ListParagraph"/>
              <w:numPr>
                <w:ilvl w:val="0"/>
                <w:numId w:val="7"/>
              </w:numPr>
            </w:pPr>
            <w:r w:rsidRPr="00DB6202">
              <w:t xml:space="preserve">Kid Scissors </w:t>
            </w:r>
          </w:p>
          <w:p w14:paraId="15C76587" w14:textId="77777777" w:rsidR="004532B0" w:rsidRPr="00DB6202" w:rsidRDefault="004532B0" w:rsidP="004532B0">
            <w:pPr>
              <w:pStyle w:val="ListParagraph"/>
              <w:numPr>
                <w:ilvl w:val="0"/>
                <w:numId w:val="7"/>
              </w:numPr>
            </w:pPr>
            <w:r w:rsidRPr="00DB6202">
              <w:t xml:space="preserve">A Pencil  </w:t>
            </w:r>
          </w:p>
          <w:p w14:paraId="1D8EA8BD" w14:textId="77777777" w:rsidR="004532B0" w:rsidRPr="00DB6202" w:rsidRDefault="004532B0" w:rsidP="004532B0">
            <w:pPr>
              <w:pStyle w:val="ListParagraph"/>
              <w:numPr>
                <w:ilvl w:val="0"/>
                <w:numId w:val="7"/>
              </w:numPr>
            </w:pPr>
            <w:r w:rsidRPr="00DB6202">
              <w:t>Blank White Paper</w:t>
            </w:r>
          </w:p>
          <w:p w14:paraId="04EC1316" w14:textId="77777777" w:rsidR="004532B0" w:rsidRDefault="004532B0" w:rsidP="004532B0">
            <w:pPr>
              <w:pStyle w:val="ListParagraph"/>
              <w:numPr>
                <w:ilvl w:val="0"/>
                <w:numId w:val="7"/>
              </w:numPr>
            </w:pPr>
            <w:r w:rsidRPr="00DB6202">
              <w:t>A Yellow Highlighter</w:t>
            </w:r>
          </w:p>
          <w:p w14:paraId="598F86A2" w14:textId="6FA4DDD9" w:rsidR="000F0706" w:rsidRDefault="004532B0" w:rsidP="004532B0">
            <w:pPr>
              <w:pStyle w:val="ListParagraph"/>
              <w:numPr>
                <w:ilvl w:val="0"/>
                <w:numId w:val="7"/>
              </w:numPr>
            </w:pPr>
            <w:r>
              <w:t>2 – 3 glue sticks</w:t>
            </w:r>
          </w:p>
        </w:tc>
      </w:tr>
      <w:tr w:rsidR="000F0706" w14:paraId="007B0A93" w14:textId="77777777" w:rsidTr="00D10653">
        <w:trPr>
          <w:gridBefore w:val="1"/>
          <w:wBefore w:w="18" w:type="dxa"/>
        </w:trPr>
        <w:tc>
          <w:tcPr>
            <w:tcW w:w="1980" w:type="dxa"/>
          </w:tcPr>
          <w:p w14:paraId="1B80F126" w14:textId="77777777" w:rsidR="000F0706" w:rsidRDefault="000F0706">
            <w:r>
              <w:t>IGE/OGE PreK School Supply List:</w:t>
            </w:r>
          </w:p>
          <w:p w14:paraId="70F51796" w14:textId="77777777" w:rsidR="000F0706" w:rsidRDefault="000F0706">
            <w:r>
              <w:t>Mrs. Dixon</w:t>
            </w:r>
          </w:p>
          <w:p w14:paraId="73E7F1DE" w14:textId="77777777" w:rsidR="000F0706" w:rsidRDefault="000F0706">
            <w:r>
              <w:t xml:space="preserve">Mrs. Smith </w:t>
            </w:r>
          </w:p>
          <w:p w14:paraId="4340EFA0" w14:textId="6199B59C" w:rsidR="000F0706" w:rsidRDefault="000F0706">
            <w:r>
              <w:t>Mrs. Denobrega</w:t>
            </w:r>
          </w:p>
        </w:tc>
        <w:tc>
          <w:tcPr>
            <w:tcW w:w="7465" w:type="dxa"/>
            <w:gridSpan w:val="2"/>
          </w:tcPr>
          <w:p w14:paraId="695F0BCA" w14:textId="77777777" w:rsidR="004532B0" w:rsidRDefault="000F0706" w:rsidP="000F0706">
            <w:pPr>
              <w:pStyle w:val="ListParagraph"/>
              <w:numPr>
                <w:ilvl w:val="0"/>
                <w:numId w:val="7"/>
              </w:numPr>
            </w:pPr>
            <w:r>
              <w:t>Construction paper</w:t>
            </w:r>
          </w:p>
          <w:p w14:paraId="37DBB269" w14:textId="77777777" w:rsidR="004532B0" w:rsidRDefault="004532B0" w:rsidP="000F0706">
            <w:pPr>
              <w:pStyle w:val="ListParagraph"/>
              <w:numPr>
                <w:ilvl w:val="0"/>
                <w:numId w:val="7"/>
              </w:numPr>
            </w:pPr>
            <w:r>
              <w:t>W</w:t>
            </w:r>
            <w:r w:rsidR="000F0706">
              <w:t>hite printer paper</w:t>
            </w:r>
          </w:p>
          <w:p w14:paraId="58B48F68" w14:textId="77777777" w:rsidR="004532B0" w:rsidRDefault="004532B0" w:rsidP="000F0706">
            <w:pPr>
              <w:pStyle w:val="ListParagraph"/>
              <w:numPr>
                <w:ilvl w:val="0"/>
                <w:numId w:val="7"/>
              </w:numPr>
            </w:pPr>
            <w:r>
              <w:t>C</w:t>
            </w:r>
            <w:r w:rsidR="000F0706">
              <w:t>rayons (small not jumbo)</w:t>
            </w:r>
          </w:p>
          <w:p w14:paraId="43EAA70D" w14:textId="69459707" w:rsidR="000F0706" w:rsidRDefault="004532B0" w:rsidP="000F0706">
            <w:pPr>
              <w:pStyle w:val="ListParagraph"/>
              <w:numPr>
                <w:ilvl w:val="0"/>
                <w:numId w:val="7"/>
              </w:numPr>
            </w:pPr>
            <w:r>
              <w:t>S</w:t>
            </w:r>
            <w:r w:rsidR="000F0706">
              <w:t xml:space="preserve">cissors </w:t>
            </w:r>
          </w:p>
          <w:p w14:paraId="044175BA" w14:textId="77777777" w:rsidR="004532B0" w:rsidRDefault="004532B0" w:rsidP="000F0706">
            <w:pPr>
              <w:pStyle w:val="ListParagraph"/>
              <w:numPr>
                <w:ilvl w:val="0"/>
                <w:numId w:val="7"/>
              </w:numPr>
            </w:pPr>
            <w:r>
              <w:t>C</w:t>
            </w:r>
            <w:r w:rsidR="000F0706">
              <w:t>otton balls</w:t>
            </w:r>
          </w:p>
          <w:p w14:paraId="095467A1" w14:textId="77777777" w:rsidR="004532B0" w:rsidRDefault="004532B0" w:rsidP="000F0706">
            <w:pPr>
              <w:pStyle w:val="ListParagraph"/>
              <w:numPr>
                <w:ilvl w:val="0"/>
                <w:numId w:val="7"/>
              </w:numPr>
            </w:pPr>
            <w:r>
              <w:t>S</w:t>
            </w:r>
            <w:r w:rsidR="000F0706">
              <w:t xml:space="preserve">having cream </w:t>
            </w:r>
          </w:p>
          <w:p w14:paraId="716AC703" w14:textId="77777777" w:rsidR="004532B0" w:rsidRDefault="004532B0" w:rsidP="000F0706">
            <w:pPr>
              <w:pStyle w:val="ListParagraph"/>
              <w:numPr>
                <w:ilvl w:val="0"/>
                <w:numId w:val="7"/>
              </w:numPr>
            </w:pPr>
            <w:r>
              <w:t>Q</w:t>
            </w:r>
            <w:r w:rsidR="000F0706">
              <w:t>-tips</w:t>
            </w:r>
          </w:p>
          <w:p w14:paraId="2D35B55A" w14:textId="69C96ECA" w:rsidR="000F0706" w:rsidRDefault="004532B0" w:rsidP="000F0706">
            <w:pPr>
              <w:pStyle w:val="ListParagraph"/>
              <w:numPr>
                <w:ilvl w:val="0"/>
                <w:numId w:val="7"/>
              </w:numPr>
            </w:pPr>
            <w:r>
              <w:t>B</w:t>
            </w:r>
            <w:r w:rsidR="000F0706">
              <w:t>ubbles</w:t>
            </w:r>
          </w:p>
        </w:tc>
      </w:tr>
    </w:tbl>
    <w:p w14:paraId="70EE313A" w14:textId="77777777" w:rsidR="00D81F7A" w:rsidRDefault="00D81F7A"/>
    <w:sectPr w:rsidR="00D81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0E24"/>
    <w:multiLevelType w:val="multilevel"/>
    <w:tmpl w:val="7E9A4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77736"/>
    <w:multiLevelType w:val="hybridMultilevel"/>
    <w:tmpl w:val="43660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5003F6"/>
    <w:multiLevelType w:val="hybridMultilevel"/>
    <w:tmpl w:val="31CCC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903C05"/>
    <w:multiLevelType w:val="hybridMultilevel"/>
    <w:tmpl w:val="D9B0E650"/>
    <w:lvl w:ilvl="0" w:tplc="47F620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93915"/>
    <w:multiLevelType w:val="hybridMultilevel"/>
    <w:tmpl w:val="42B6A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A452F"/>
    <w:multiLevelType w:val="hybridMultilevel"/>
    <w:tmpl w:val="986C1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FF5605"/>
    <w:multiLevelType w:val="hybridMultilevel"/>
    <w:tmpl w:val="A84E5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F7A"/>
    <w:rsid w:val="000F0706"/>
    <w:rsid w:val="00196AAB"/>
    <w:rsid w:val="004532B0"/>
    <w:rsid w:val="005C217D"/>
    <w:rsid w:val="005C64D7"/>
    <w:rsid w:val="007A7CD1"/>
    <w:rsid w:val="00886602"/>
    <w:rsid w:val="00A6749E"/>
    <w:rsid w:val="00B77FAC"/>
    <w:rsid w:val="00BF7DB7"/>
    <w:rsid w:val="00C85F72"/>
    <w:rsid w:val="00D10653"/>
    <w:rsid w:val="00D81F7A"/>
    <w:rsid w:val="00DB6202"/>
    <w:rsid w:val="00DC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A6254"/>
  <w15:chartTrackingRefBased/>
  <w15:docId w15:val="{8C93E6FF-C2EF-4B44-B3D1-8443991E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1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0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Pizzo, Daniel A.</dc:creator>
  <cp:keywords/>
  <dc:description/>
  <cp:lastModifiedBy>Russo, Jessica K</cp:lastModifiedBy>
  <cp:revision>2</cp:revision>
  <dcterms:created xsi:type="dcterms:W3CDTF">2020-08-31T20:35:00Z</dcterms:created>
  <dcterms:modified xsi:type="dcterms:W3CDTF">2020-08-31T20:35:00Z</dcterms:modified>
</cp:coreProperties>
</file>